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85" w:rsidRPr="004B1250" w:rsidRDefault="00B61885" w:rsidP="004B1250">
      <w:pPr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 w:rsidRPr="004B1250">
        <w:rPr>
          <w:rFonts w:ascii="Times New Roman" w:hAnsi="Times New Roman"/>
          <w:sz w:val="28"/>
          <w:szCs w:val="28"/>
        </w:rPr>
        <w:t>Вакантные места на 202</w:t>
      </w:r>
      <w:r w:rsidR="00D60D38">
        <w:rPr>
          <w:rFonts w:ascii="Times New Roman" w:hAnsi="Times New Roman"/>
          <w:sz w:val="28"/>
          <w:szCs w:val="28"/>
        </w:rPr>
        <w:t>3</w:t>
      </w:r>
      <w:r w:rsidRPr="004B1250">
        <w:rPr>
          <w:rFonts w:ascii="Times New Roman" w:hAnsi="Times New Roman"/>
          <w:sz w:val="28"/>
          <w:szCs w:val="28"/>
        </w:rPr>
        <w:t>-202</w:t>
      </w:r>
      <w:r w:rsidR="00D60D38">
        <w:rPr>
          <w:rFonts w:ascii="Times New Roman" w:hAnsi="Times New Roman"/>
          <w:sz w:val="28"/>
          <w:szCs w:val="28"/>
        </w:rPr>
        <w:t>4</w:t>
      </w:r>
      <w:r w:rsidRPr="004B1250">
        <w:rPr>
          <w:rFonts w:ascii="Times New Roman" w:hAnsi="Times New Roman"/>
          <w:sz w:val="28"/>
          <w:szCs w:val="28"/>
        </w:rPr>
        <w:t xml:space="preserve"> учебный год</w:t>
      </w:r>
    </w:p>
    <w:bookmarkEnd w:id="0"/>
    <w:p w:rsidR="00B61885" w:rsidRPr="004B1250" w:rsidRDefault="00B61885" w:rsidP="004B1250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2"/>
        <w:gridCol w:w="2375"/>
      </w:tblGrid>
      <w:tr w:rsidR="00B61885" w:rsidRPr="004B1250" w:rsidTr="002F0230">
        <w:tc>
          <w:tcPr>
            <w:tcW w:w="1922" w:type="dxa"/>
          </w:tcPr>
          <w:p w:rsidR="00B61885" w:rsidRPr="00C4457D" w:rsidRDefault="00B61885" w:rsidP="002F02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75" w:type="dxa"/>
          </w:tcPr>
          <w:p w:rsidR="00B61885" w:rsidRPr="00C4457D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7D">
              <w:rPr>
                <w:rFonts w:ascii="Times New Roman" w:hAnsi="Times New Roman"/>
                <w:b/>
                <w:sz w:val="28"/>
                <w:szCs w:val="28"/>
              </w:rPr>
              <w:t>Количество мест</w:t>
            </w:r>
          </w:p>
        </w:tc>
      </w:tr>
      <w:tr w:rsidR="00D60D38" w:rsidRPr="004B1250" w:rsidTr="002F0230">
        <w:tc>
          <w:tcPr>
            <w:tcW w:w="1922" w:type="dxa"/>
          </w:tcPr>
          <w:p w:rsidR="00D60D38" w:rsidRPr="00D60D38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D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5" w:type="dxa"/>
          </w:tcPr>
          <w:p w:rsidR="00D60D38" w:rsidRPr="00D60D38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D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60D38" w:rsidRPr="004B1250" w:rsidTr="002F0230">
        <w:tc>
          <w:tcPr>
            <w:tcW w:w="1922" w:type="dxa"/>
          </w:tcPr>
          <w:p w:rsidR="00D60D38" w:rsidRPr="00D60D38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0D38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2375" w:type="dxa"/>
          </w:tcPr>
          <w:p w:rsidR="00D60D38" w:rsidRPr="00D60D38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D3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F0230" w:rsidRPr="004B1250" w:rsidTr="002F0230">
        <w:tc>
          <w:tcPr>
            <w:tcW w:w="1922" w:type="dxa"/>
          </w:tcPr>
          <w:p w:rsidR="002F0230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F0230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2F023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F27FE" w:rsidRPr="004B1250" w:rsidTr="002F0230">
        <w:tc>
          <w:tcPr>
            <w:tcW w:w="1922" w:type="dxa"/>
          </w:tcPr>
          <w:p w:rsidR="00AF27FE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F27F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AF27FE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AF27F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5" w:type="dxa"/>
          </w:tcPr>
          <w:p w:rsidR="00B61885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B61885" w:rsidRPr="004B1250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61885" w:rsidRPr="004B1250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75" w:type="dxa"/>
          </w:tcPr>
          <w:p w:rsidR="00B61885" w:rsidRPr="004B1250" w:rsidRDefault="00B61885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F27FE" w:rsidRPr="004B1250" w:rsidTr="002F0230">
        <w:tc>
          <w:tcPr>
            <w:tcW w:w="1922" w:type="dxa"/>
          </w:tcPr>
          <w:p w:rsidR="00AF27FE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F27FE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2375" w:type="dxa"/>
          </w:tcPr>
          <w:p w:rsidR="00AF27FE" w:rsidRPr="004B1250" w:rsidRDefault="00AF27FE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D60D38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61885" w:rsidRPr="004B1250" w:rsidTr="002F0230">
        <w:tc>
          <w:tcPr>
            <w:tcW w:w="1922" w:type="dxa"/>
          </w:tcPr>
          <w:p w:rsidR="00B61885" w:rsidRPr="004B1250" w:rsidRDefault="00B61885" w:rsidP="002F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125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75" w:type="dxa"/>
          </w:tcPr>
          <w:p w:rsidR="00B61885" w:rsidRPr="004B1250" w:rsidRDefault="00D60D38" w:rsidP="002F02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61885" w:rsidRPr="004B1250" w:rsidRDefault="002F02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B61885" w:rsidRPr="004B1250" w:rsidSect="00EF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97A"/>
    <w:rsid w:val="00013AF9"/>
    <w:rsid w:val="00225B1E"/>
    <w:rsid w:val="002F0230"/>
    <w:rsid w:val="004B1250"/>
    <w:rsid w:val="00A775B3"/>
    <w:rsid w:val="00AD1BE2"/>
    <w:rsid w:val="00AF27FE"/>
    <w:rsid w:val="00B03EC2"/>
    <w:rsid w:val="00B61054"/>
    <w:rsid w:val="00B61885"/>
    <w:rsid w:val="00B727B8"/>
    <w:rsid w:val="00BC2026"/>
    <w:rsid w:val="00BF62A4"/>
    <w:rsid w:val="00C4457D"/>
    <w:rsid w:val="00C8097A"/>
    <w:rsid w:val="00D17DAC"/>
    <w:rsid w:val="00D60D38"/>
    <w:rsid w:val="00EF0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A775B3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09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4B125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2022-02-16T13:24:00Z</dcterms:created>
  <dcterms:modified xsi:type="dcterms:W3CDTF">2023-03-21T12:01:00Z</dcterms:modified>
</cp:coreProperties>
</file>